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5B753" w14:textId="18E9845E" w:rsidR="00E32C8D" w:rsidRDefault="00050484" w:rsidP="00FC7C42">
      <w:pPr>
        <w:jc w:val="both"/>
      </w:pPr>
      <w:r>
        <w:t>Vážení rodiče,</w:t>
      </w:r>
    </w:p>
    <w:p w14:paraId="5187DB85" w14:textId="5C8C8EE3" w:rsidR="00050484" w:rsidRDefault="00050484" w:rsidP="00FC7C42">
      <w:pPr>
        <w:jc w:val="both"/>
      </w:pPr>
      <w:r>
        <w:t>vzhledem k tomu, že o návratu Vašich dětí do školy (</w:t>
      </w:r>
      <w:r w:rsidR="00FC7C42">
        <w:t xml:space="preserve">na </w:t>
      </w:r>
      <w:r>
        <w:t>presenční výuk</w:t>
      </w:r>
      <w:r w:rsidR="00FC7C42">
        <w:t>u</w:t>
      </w:r>
      <w:r>
        <w:t>) ne</w:t>
      </w:r>
      <w:r w:rsidR="00FC7C42">
        <w:t>máme</w:t>
      </w:r>
      <w:r>
        <w:t xml:space="preserve"> zatím žádné detailnější informace, rozhodli jsme se Vám nabídnout on-line konzultace pro Vaše děti. </w:t>
      </w:r>
    </w:p>
    <w:p w14:paraId="565727B0" w14:textId="2FB2481F" w:rsidR="00050484" w:rsidRDefault="00050484" w:rsidP="00FC7C42">
      <w:pPr>
        <w:jc w:val="both"/>
      </w:pPr>
      <w:r>
        <w:t xml:space="preserve">Setkání on-line, přes </w:t>
      </w:r>
      <w:proofErr w:type="spellStart"/>
      <w:r>
        <w:t>google</w:t>
      </w:r>
      <w:proofErr w:type="spellEnd"/>
      <w:r>
        <w:t xml:space="preserve"> </w:t>
      </w:r>
      <w:proofErr w:type="spellStart"/>
      <w:r>
        <w:t>meet</w:t>
      </w:r>
      <w:proofErr w:type="spellEnd"/>
      <w:r>
        <w:t xml:space="preserve"> by probíhalo v předem stanoveném čase vždy jen jedno dítě a já (třídní učitelka). Bylo by dobré předem napsat, co dělá Vašemu dítěti problémy a co by bylo potřeba vysvětlit, nebo detailněji rozebrat.</w:t>
      </w:r>
    </w:p>
    <w:p w14:paraId="2DBDBD2E" w14:textId="5E58C3B8" w:rsidR="00050484" w:rsidRDefault="00050484" w:rsidP="00FC7C42">
      <w:pPr>
        <w:jc w:val="both"/>
      </w:pPr>
      <w:r>
        <w:t xml:space="preserve">K on-line připojení je nutné, aby každé dítě mělo email na </w:t>
      </w:r>
      <w:proofErr w:type="spellStart"/>
      <w:r>
        <w:t>googlu</w:t>
      </w:r>
      <w:proofErr w:type="spellEnd"/>
      <w:r>
        <w:t xml:space="preserve"> (tzn. email s koncovkou @gmail.com). Bez něj se bohužel na on-line konzultaci nelze přihlásit.</w:t>
      </w:r>
    </w:p>
    <w:p w14:paraId="6B1C85C3" w14:textId="46A28EC8" w:rsidR="00050484" w:rsidRDefault="00050484" w:rsidP="00FC7C42">
      <w:pPr>
        <w:jc w:val="both"/>
      </w:pPr>
      <w:r>
        <w:t>Vždy 10 minut před začátkem konzultace bych zaslala na email odkaz, který když dítě rozklikne, bude automaticky připojeno. Následně společně probereme, co není jasné, nebo co dělá žákovi problémy, zařadíme nějaké procvičení a následně se dítě opět jedním kliknutím odpojí.</w:t>
      </w:r>
    </w:p>
    <w:p w14:paraId="654C61D3" w14:textId="12EA2D58" w:rsidR="00050484" w:rsidRDefault="00050484" w:rsidP="00FC7C42">
      <w:pPr>
        <w:jc w:val="both"/>
      </w:pPr>
      <w:r>
        <w:t xml:space="preserve">Pokud budete mít o on-line konzultaci zájem, stačí napsat zprávu na můj email </w:t>
      </w:r>
      <w:hyperlink r:id="rId4" w:history="1">
        <w:r w:rsidRPr="007A43F3">
          <w:rPr>
            <w:rStyle w:val="Hypertextovodkaz"/>
          </w:rPr>
          <w:t>lucka199@centrum.cz</w:t>
        </w:r>
      </w:hyperlink>
      <w:r>
        <w:t xml:space="preserve"> a následně už jen domluvíme den a čas konzultace.</w:t>
      </w:r>
    </w:p>
    <w:p w14:paraId="3CDA4C7B" w14:textId="6E8B010D" w:rsidR="00050484" w:rsidRDefault="00050484" w:rsidP="00FC7C42">
      <w:pPr>
        <w:jc w:val="both"/>
      </w:pPr>
      <w:r>
        <w:t>Délka konzultace by byla podle potřeb Vašeho potomka, maximálně 60minut, kdy bychom se případně na konci hodiny domluvili na dalším on-line setkání.</w:t>
      </w:r>
    </w:p>
    <w:p w14:paraId="65B440A3" w14:textId="32141083" w:rsidR="00050484" w:rsidRDefault="00050484" w:rsidP="00FC7C42">
      <w:pPr>
        <w:jc w:val="both"/>
      </w:pPr>
      <w:r>
        <w:t>Prosím o Vaší zpětnou reakci, zda by o toto byl zájem.</w:t>
      </w:r>
    </w:p>
    <w:p w14:paraId="46CA4FC6" w14:textId="05307D7F" w:rsidR="00050484" w:rsidRDefault="00050484" w:rsidP="00FC7C42">
      <w:pPr>
        <w:jc w:val="both"/>
      </w:pPr>
      <w:r>
        <w:t>Moc děkuji a přeji hezký den.</w:t>
      </w:r>
    </w:p>
    <w:p w14:paraId="304B2776" w14:textId="4F70D86C" w:rsidR="00050484" w:rsidRDefault="00050484" w:rsidP="00FC7C42">
      <w:pPr>
        <w:jc w:val="both"/>
      </w:pPr>
      <w:r>
        <w:t>S pozdravem,</w:t>
      </w:r>
    </w:p>
    <w:p w14:paraId="372B814D" w14:textId="27779E02" w:rsidR="00050484" w:rsidRDefault="00050484" w:rsidP="00FC7C42">
      <w:pPr>
        <w:jc w:val="both"/>
      </w:pPr>
      <w:r>
        <w:t>Bc. Lucie Kalinová</w:t>
      </w:r>
    </w:p>
    <w:sectPr w:rsidR="00050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84"/>
    <w:rsid w:val="00050484"/>
    <w:rsid w:val="004C5311"/>
    <w:rsid w:val="00BF6610"/>
    <w:rsid w:val="00D26DE5"/>
    <w:rsid w:val="00FC7C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B697"/>
  <w15:chartTrackingRefBased/>
  <w15:docId w15:val="{DE618DE2-85A1-4749-8043-5B6453B5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50484"/>
    <w:rPr>
      <w:color w:val="0563C1" w:themeColor="hyperlink"/>
      <w:u w:val="single"/>
    </w:rPr>
  </w:style>
  <w:style w:type="character" w:styleId="Nevyeenzmnka">
    <w:name w:val="Unresolved Mention"/>
    <w:basedOn w:val="Standardnpsmoodstavce"/>
    <w:uiPriority w:val="99"/>
    <w:semiHidden/>
    <w:unhideWhenUsed/>
    <w:rsid w:val="00050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cka199@centru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191</Words>
  <Characters>1129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Škola Otvovice</dc:creator>
  <cp:keywords/>
  <dc:description/>
  <cp:lastModifiedBy>Škola Otvovice</cp:lastModifiedBy>
  <cp:revision>1</cp:revision>
  <cp:lastPrinted>2021-02-10T09:18:00Z</cp:lastPrinted>
  <dcterms:created xsi:type="dcterms:W3CDTF">2021-02-10T09:07:00Z</dcterms:created>
  <dcterms:modified xsi:type="dcterms:W3CDTF">2021-02-10T10:15:00Z</dcterms:modified>
</cp:coreProperties>
</file>