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3126" w:type="pct"/>
        <w:tblLook w:val="04A0" w:firstRow="1" w:lastRow="0" w:firstColumn="1" w:lastColumn="0" w:noHBand="0" w:noVBand="1"/>
      </w:tblPr>
      <w:tblGrid>
        <w:gridCol w:w="2374"/>
        <w:gridCol w:w="3433"/>
      </w:tblGrid>
      <w:tr w:rsidR="003B13D9" w:rsidRPr="00900A49" w14:paraId="5114169C" w14:textId="411A9BC0" w:rsidTr="003B13D9">
        <w:trPr>
          <w:trHeight w:val="331"/>
        </w:trPr>
        <w:tc>
          <w:tcPr>
            <w:tcW w:w="2044" w:type="pct"/>
          </w:tcPr>
          <w:p w14:paraId="749346E8" w14:textId="77777777" w:rsidR="003B13D9" w:rsidRPr="00900A49" w:rsidRDefault="003B13D9">
            <w:pPr>
              <w:rPr>
                <w:b/>
                <w:sz w:val="28"/>
                <w:szCs w:val="28"/>
              </w:rPr>
            </w:pPr>
            <w:r w:rsidRPr="00900A49">
              <w:rPr>
                <w:b/>
                <w:sz w:val="28"/>
                <w:szCs w:val="28"/>
              </w:rPr>
              <w:t>variabilní symbol</w:t>
            </w:r>
          </w:p>
        </w:tc>
        <w:tc>
          <w:tcPr>
            <w:tcW w:w="2956" w:type="pct"/>
          </w:tcPr>
          <w:p w14:paraId="34D5FE1A" w14:textId="7C0F3D44" w:rsidR="003B13D9" w:rsidRPr="00900A49" w:rsidRDefault="003B13D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platba LISTOPAD</w:t>
            </w:r>
          </w:p>
        </w:tc>
      </w:tr>
      <w:tr w:rsidR="003B13D9" w:rsidRPr="00900A49" w14:paraId="400B0101" w14:textId="77777777" w:rsidTr="003B13D9">
        <w:trPr>
          <w:trHeight w:val="342"/>
        </w:trPr>
        <w:tc>
          <w:tcPr>
            <w:tcW w:w="2044" w:type="pct"/>
          </w:tcPr>
          <w:p w14:paraId="4E087669" w14:textId="2E880298" w:rsidR="003B13D9" w:rsidRDefault="003B1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262701</w:t>
            </w:r>
          </w:p>
        </w:tc>
        <w:tc>
          <w:tcPr>
            <w:tcW w:w="2956" w:type="pct"/>
          </w:tcPr>
          <w:p w14:paraId="35B37136" w14:textId="201A8D3B" w:rsidR="003B13D9" w:rsidRDefault="003B1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495,-</w:t>
            </w:r>
          </w:p>
        </w:tc>
      </w:tr>
      <w:tr w:rsidR="003B13D9" w:rsidRPr="00900A49" w14:paraId="2A26F47D" w14:textId="77777777" w:rsidTr="003B13D9">
        <w:trPr>
          <w:trHeight w:val="331"/>
        </w:trPr>
        <w:tc>
          <w:tcPr>
            <w:tcW w:w="2044" w:type="pct"/>
          </w:tcPr>
          <w:p w14:paraId="1B93E26A" w14:textId="5AB84282" w:rsidR="003B13D9" w:rsidRDefault="003B1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262702</w:t>
            </w:r>
          </w:p>
        </w:tc>
        <w:tc>
          <w:tcPr>
            <w:tcW w:w="2956" w:type="pct"/>
          </w:tcPr>
          <w:p w14:paraId="1361CDF5" w14:textId="6D6F86D6" w:rsidR="003B13D9" w:rsidRDefault="003B1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561,-</w:t>
            </w:r>
          </w:p>
        </w:tc>
      </w:tr>
      <w:tr w:rsidR="003B13D9" w:rsidRPr="00900A49" w14:paraId="4EBA210A" w14:textId="77777777" w:rsidTr="003B13D9">
        <w:trPr>
          <w:trHeight w:val="331"/>
        </w:trPr>
        <w:tc>
          <w:tcPr>
            <w:tcW w:w="2044" w:type="pct"/>
          </w:tcPr>
          <w:p w14:paraId="7DB235A2" w14:textId="1ED6AEE8" w:rsidR="003B13D9" w:rsidRDefault="003B1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262703</w:t>
            </w:r>
          </w:p>
        </w:tc>
        <w:tc>
          <w:tcPr>
            <w:tcW w:w="2956" w:type="pct"/>
          </w:tcPr>
          <w:p w14:paraId="38C09252" w14:textId="65613A8D" w:rsidR="003B13D9" w:rsidRDefault="003B1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70B62B90" w14:textId="77777777" w:rsidTr="003B13D9">
        <w:trPr>
          <w:trHeight w:val="342"/>
        </w:trPr>
        <w:tc>
          <w:tcPr>
            <w:tcW w:w="2044" w:type="pct"/>
          </w:tcPr>
          <w:p w14:paraId="7B69F9A3" w14:textId="6CDBA0EA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262704</w:t>
            </w:r>
          </w:p>
        </w:tc>
        <w:tc>
          <w:tcPr>
            <w:tcW w:w="2956" w:type="pct"/>
          </w:tcPr>
          <w:p w14:paraId="2B9AE7AA" w14:textId="667DA882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627,-</w:t>
            </w:r>
          </w:p>
        </w:tc>
      </w:tr>
      <w:tr w:rsidR="003B13D9" w:rsidRPr="00900A49" w14:paraId="60D1028E" w14:textId="77777777" w:rsidTr="003B13D9">
        <w:trPr>
          <w:trHeight w:val="331"/>
        </w:trPr>
        <w:tc>
          <w:tcPr>
            <w:tcW w:w="2044" w:type="pct"/>
          </w:tcPr>
          <w:p w14:paraId="3E893FE4" w14:textId="62139EC2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262706</w:t>
            </w:r>
          </w:p>
        </w:tc>
        <w:tc>
          <w:tcPr>
            <w:tcW w:w="2956" w:type="pct"/>
          </w:tcPr>
          <w:p w14:paraId="3264D1CA" w14:textId="57DBC5A8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528,-</w:t>
            </w:r>
          </w:p>
        </w:tc>
      </w:tr>
      <w:tr w:rsidR="003B13D9" w:rsidRPr="00900A49" w14:paraId="01842DE7" w14:textId="77777777" w:rsidTr="003B13D9">
        <w:trPr>
          <w:trHeight w:val="331"/>
        </w:trPr>
        <w:tc>
          <w:tcPr>
            <w:tcW w:w="2044" w:type="pct"/>
          </w:tcPr>
          <w:p w14:paraId="342C192D" w14:textId="2422A532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262707</w:t>
            </w:r>
          </w:p>
        </w:tc>
        <w:tc>
          <w:tcPr>
            <w:tcW w:w="2956" w:type="pct"/>
          </w:tcPr>
          <w:p w14:paraId="1ACE9058" w14:textId="7B0251FC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787BBFCD" w14:textId="65EAB685" w:rsidTr="003B13D9">
        <w:trPr>
          <w:trHeight w:val="342"/>
        </w:trPr>
        <w:tc>
          <w:tcPr>
            <w:tcW w:w="2044" w:type="pct"/>
          </w:tcPr>
          <w:p w14:paraId="60715FF9" w14:textId="70E4399D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262708</w:t>
            </w:r>
          </w:p>
        </w:tc>
        <w:tc>
          <w:tcPr>
            <w:tcW w:w="2956" w:type="pct"/>
          </w:tcPr>
          <w:p w14:paraId="7868FE5B" w14:textId="7389A899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627,-</w:t>
            </w:r>
          </w:p>
        </w:tc>
      </w:tr>
      <w:tr w:rsidR="003B13D9" w:rsidRPr="00900A49" w14:paraId="4C5B692E" w14:textId="6EF2D46E" w:rsidTr="003B13D9">
        <w:trPr>
          <w:trHeight w:val="331"/>
        </w:trPr>
        <w:tc>
          <w:tcPr>
            <w:tcW w:w="2044" w:type="pct"/>
          </w:tcPr>
          <w:p w14:paraId="6D3CB0E6" w14:textId="0585F889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262709</w:t>
            </w:r>
          </w:p>
        </w:tc>
        <w:tc>
          <w:tcPr>
            <w:tcW w:w="2956" w:type="pct"/>
          </w:tcPr>
          <w:p w14:paraId="74CC6509" w14:textId="6723D981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627,-</w:t>
            </w:r>
          </w:p>
        </w:tc>
      </w:tr>
      <w:tr w:rsidR="003B13D9" w:rsidRPr="00900A49" w14:paraId="0BCDA29B" w14:textId="77777777" w:rsidTr="003B13D9">
        <w:trPr>
          <w:trHeight w:val="331"/>
        </w:trPr>
        <w:tc>
          <w:tcPr>
            <w:tcW w:w="2044" w:type="pct"/>
          </w:tcPr>
          <w:p w14:paraId="21421DB9" w14:textId="788BEFC3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262710</w:t>
            </w:r>
          </w:p>
        </w:tc>
        <w:tc>
          <w:tcPr>
            <w:tcW w:w="2956" w:type="pct"/>
          </w:tcPr>
          <w:p w14:paraId="007B0DD0" w14:textId="1B4834F1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561,-</w:t>
            </w:r>
          </w:p>
        </w:tc>
      </w:tr>
      <w:tr w:rsidR="003B13D9" w:rsidRPr="00900A49" w14:paraId="384F319C" w14:textId="77777777" w:rsidTr="003B13D9">
        <w:trPr>
          <w:trHeight w:val="331"/>
        </w:trPr>
        <w:tc>
          <w:tcPr>
            <w:tcW w:w="2044" w:type="pct"/>
          </w:tcPr>
          <w:p w14:paraId="5109541F" w14:textId="35252643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262711</w:t>
            </w:r>
          </w:p>
        </w:tc>
        <w:tc>
          <w:tcPr>
            <w:tcW w:w="2956" w:type="pct"/>
          </w:tcPr>
          <w:p w14:paraId="6DED0113" w14:textId="5530B24C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38B4EBB1" w14:textId="77777777" w:rsidTr="003B13D9">
        <w:trPr>
          <w:trHeight w:val="342"/>
        </w:trPr>
        <w:tc>
          <w:tcPr>
            <w:tcW w:w="2044" w:type="pct"/>
          </w:tcPr>
          <w:p w14:paraId="06DA408C" w14:textId="32C85BF4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262712</w:t>
            </w:r>
          </w:p>
        </w:tc>
        <w:tc>
          <w:tcPr>
            <w:tcW w:w="2956" w:type="pct"/>
          </w:tcPr>
          <w:p w14:paraId="7DEAEDE2" w14:textId="1F1108A1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75229A05" w14:textId="604D0BD2" w:rsidTr="003B13D9">
        <w:trPr>
          <w:trHeight w:val="331"/>
        </w:trPr>
        <w:tc>
          <w:tcPr>
            <w:tcW w:w="2044" w:type="pct"/>
          </w:tcPr>
          <w:p w14:paraId="2830D9DC" w14:textId="03D0703A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262713</w:t>
            </w:r>
          </w:p>
        </w:tc>
        <w:tc>
          <w:tcPr>
            <w:tcW w:w="2956" w:type="pct"/>
          </w:tcPr>
          <w:p w14:paraId="06CB5361" w14:textId="14E30C08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182E92F1" w14:textId="414A6CC8" w:rsidTr="003B13D9">
        <w:trPr>
          <w:trHeight w:val="331"/>
        </w:trPr>
        <w:tc>
          <w:tcPr>
            <w:tcW w:w="2044" w:type="pct"/>
          </w:tcPr>
          <w:p w14:paraId="62E22191" w14:textId="635BCCFB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262714</w:t>
            </w:r>
          </w:p>
        </w:tc>
        <w:tc>
          <w:tcPr>
            <w:tcW w:w="2956" w:type="pct"/>
          </w:tcPr>
          <w:p w14:paraId="5F3C0581" w14:textId="7DD62D9F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627,-</w:t>
            </w:r>
          </w:p>
        </w:tc>
      </w:tr>
      <w:tr w:rsidR="003B13D9" w:rsidRPr="00900A49" w14:paraId="0F3B2709" w14:textId="1CABFF55" w:rsidTr="003B13D9">
        <w:trPr>
          <w:trHeight w:val="342"/>
        </w:trPr>
        <w:tc>
          <w:tcPr>
            <w:tcW w:w="2044" w:type="pct"/>
          </w:tcPr>
          <w:p w14:paraId="08891D71" w14:textId="56244152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262715</w:t>
            </w:r>
          </w:p>
        </w:tc>
        <w:tc>
          <w:tcPr>
            <w:tcW w:w="2956" w:type="pct"/>
          </w:tcPr>
          <w:p w14:paraId="0D6F0EB6" w14:textId="028A42D5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495,-</w:t>
            </w:r>
          </w:p>
        </w:tc>
      </w:tr>
      <w:tr w:rsidR="003B13D9" w:rsidRPr="00900A49" w14:paraId="4AB8C125" w14:textId="789423BF" w:rsidTr="003B13D9">
        <w:trPr>
          <w:trHeight w:val="331"/>
        </w:trPr>
        <w:tc>
          <w:tcPr>
            <w:tcW w:w="2044" w:type="pct"/>
          </w:tcPr>
          <w:p w14:paraId="3EA4936E" w14:textId="59E5FCED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262716</w:t>
            </w:r>
          </w:p>
        </w:tc>
        <w:tc>
          <w:tcPr>
            <w:tcW w:w="2956" w:type="pct"/>
          </w:tcPr>
          <w:p w14:paraId="662C491A" w14:textId="3622A2D5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561,-</w:t>
            </w:r>
          </w:p>
        </w:tc>
      </w:tr>
      <w:tr w:rsidR="003B13D9" w:rsidRPr="00900A49" w14:paraId="178A3F5E" w14:textId="4BFD47E1" w:rsidTr="003B13D9">
        <w:trPr>
          <w:trHeight w:val="331"/>
        </w:trPr>
        <w:tc>
          <w:tcPr>
            <w:tcW w:w="2044" w:type="pct"/>
          </w:tcPr>
          <w:p w14:paraId="3E2B207D" w14:textId="014D4488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262717</w:t>
            </w:r>
          </w:p>
        </w:tc>
        <w:tc>
          <w:tcPr>
            <w:tcW w:w="2956" w:type="pct"/>
          </w:tcPr>
          <w:p w14:paraId="4EBB6FFC" w14:textId="56A309AA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462,-</w:t>
            </w:r>
          </w:p>
        </w:tc>
      </w:tr>
      <w:tr w:rsidR="003B13D9" w:rsidRPr="00900A49" w14:paraId="66789139" w14:textId="07C3E9F2" w:rsidTr="003B13D9">
        <w:trPr>
          <w:trHeight w:val="342"/>
        </w:trPr>
        <w:tc>
          <w:tcPr>
            <w:tcW w:w="2044" w:type="pct"/>
          </w:tcPr>
          <w:p w14:paraId="7C8A735C" w14:textId="3C5FA164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262718</w:t>
            </w:r>
          </w:p>
        </w:tc>
        <w:tc>
          <w:tcPr>
            <w:tcW w:w="2956" w:type="pct"/>
          </w:tcPr>
          <w:p w14:paraId="01F2A2C3" w14:textId="505210E9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440DFA3D" w14:textId="545ACF02" w:rsidTr="003B13D9">
        <w:trPr>
          <w:trHeight w:val="331"/>
        </w:trPr>
        <w:tc>
          <w:tcPr>
            <w:tcW w:w="2044" w:type="pct"/>
          </w:tcPr>
          <w:p w14:paraId="46DA697F" w14:textId="060A3647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262719</w:t>
            </w:r>
          </w:p>
        </w:tc>
        <w:tc>
          <w:tcPr>
            <w:tcW w:w="2956" w:type="pct"/>
          </w:tcPr>
          <w:p w14:paraId="3AC45419" w14:textId="58C6E214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67476C03" w14:textId="18DB21CB" w:rsidTr="003B13D9">
        <w:trPr>
          <w:trHeight w:val="331"/>
        </w:trPr>
        <w:tc>
          <w:tcPr>
            <w:tcW w:w="2044" w:type="pct"/>
          </w:tcPr>
          <w:p w14:paraId="7BC247BF" w14:textId="3A4D95F6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262720</w:t>
            </w:r>
          </w:p>
        </w:tc>
        <w:tc>
          <w:tcPr>
            <w:tcW w:w="2956" w:type="pct"/>
          </w:tcPr>
          <w:p w14:paraId="29AC3300" w14:textId="79EF65C4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528,-</w:t>
            </w:r>
          </w:p>
        </w:tc>
      </w:tr>
      <w:tr w:rsidR="003B13D9" w:rsidRPr="00900A49" w14:paraId="2F84102F" w14:textId="4E2D6110" w:rsidTr="003B13D9">
        <w:trPr>
          <w:trHeight w:val="342"/>
        </w:trPr>
        <w:tc>
          <w:tcPr>
            <w:tcW w:w="2044" w:type="pct"/>
          </w:tcPr>
          <w:p w14:paraId="4F815419" w14:textId="0729D87E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262721</w:t>
            </w:r>
          </w:p>
        </w:tc>
        <w:tc>
          <w:tcPr>
            <w:tcW w:w="2956" w:type="pct"/>
          </w:tcPr>
          <w:p w14:paraId="3DF18964" w14:textId="79C0E0BE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627,-</w:t>
            </w:r>
          </w:p>
        </w:tc>
      </w:tr>
      <w:tr w:rsidR="003B13D9" w:rsidRPr="00900A49" w14:paraId="3030E9D1" w14:textId="76308E5A" w:rsidTr="003B13D9">
        <w:trPr>
          <w:trHeight w:val="331"/>
        </w:trPr>
        <w:tc>
          <w:tcPr>
            <w:tcW w:w="2044" w:type="pct"/>
          </w:tcPr>
          <w:p w14:paraId="233B2CC3" w14:textId="6BE7D2D5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262722</w:t>
            </w:r>
          </w:p>
        </w:tc>
        <w:tc>
          <w:tcPr>
            <w:tcW w:w="2956" w:type="pct"/>
          </w:tcPr>
          <w:p w14:paraId="3FD20868" w14:textId="12329B13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561,-</w:t>
            </w:r>
          </w:p>
        </w:tc>
      </w:tr>
      <w:tr w:rsidR="003B13D9" w:rsidRPr="00900A49" w14:paraId="055A513E" w14:textId="77996567" w:rsidTr="003B13D9">
        <w:trPr>
          <w:trHeight w:val="331"/>
        </w:trPr>
        <w:tc>
          <w:tcPr>
            <w:tcW w:w="2044" w:type="pct"/>
          </w:tcPr>
          <w:p w14:paraId="4EAE0749" w14:textId="58D58B1F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262723</w:t>
            </w:r>
          </w:p>
        </w:tc>
        <w:tc>
          <w:tcPr>
            <w:tcW w:w="2956" w:type="pct"/>
          </w:tcPr>
          <w:p w14:paraId="52D428A3" w14:textId="2881DA8C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462,-</w:t>
            </w:r>
          </w:p>
        </w:tc>
      </w:tr>
      <w:tr w:rsidR="003B13D9" w:rsidRPr="00900A49" w14:paraId="790F8B64" w14:textId="3027D7BF" w:rsidTr="003B13D9">
        <w:trPr>
          <w:trHeight w:val="342"/>
        </w:trPr>
        <w:tc>
          <w:tcPr>
            <w:tcW w:w="2044" w:type="pct"/>
          </w:tcPr>
          <w:p w14:paraId="0549BE20" w14:textId="4B25598C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262724</w:t>
            </w:r>
          </w:p>
        </w:tc>
        <w:tc>
          <w:tcPr>
            <w:tcW w:w="2956" w:type="pct"/>
          </w:tcPr>
          <w:p w14:paraId="038C8EC3" w14:textId="6EECEF08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627,-</w:t>
            </w:r>
          </w:p>
        </w:tc>
      </w:tr>
      <w:tr w:rsidR="003B13D9" w:rsidRPr="00900A49" w14:paraId="54F535E1" w14:textId="424D702F" w:rsidTr="003B13D9">
        <w:trPr>
          <w:trHeight w:val="331"/>
        </w:trPr>
        <w:tc>
          <w:tcPr>
            <w:tcW w:w="2044" w:type="pct"/>
          </w:tcPr>
          <w:p w14:paraId="57C8FF41" w14:textId="64BCFFC5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262725</w:t>
            </w:r>
          </w:p>
        </w:tc>
        <w:tc>
          <w:tcPr>
            <w:tcW w:w="2956" w:type="pct"/>
          </w:tcPr>
          <w:p w14:paraId="2FD58E65" w14:textId="06CCD0CD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561,-</w:t>
            </w:r>
          </w:p>
        </w:tc>
      </w:tr>
      <w:tr w:rsidR="003B13D9" w:rsidRPr="00900A49" w14:paraId="690EE37F" w14:textId="2EC491EF" w:rsidTr="003B13D9">
        <w:trPr>
          <w:trHeight w:val="331"/>
        </w:trPr>
        <w:tc>
          <w:tcPr>
            <w:tcW w:w="2044" w:type="pct"/>
          </w:tcPr>
          <w:p w14:paraId="304BDA9F" w14:textId="37AAF774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262726</w:t>
            </w:r>
          </w:p>
        </w:tc>
        <w:tc>
          <w:tcPr>
            <w:tcW w:w="2956" w:type="pct"/>
          </w:tcPr>
          <w:p w14:paraId="461F3E1D" w14:textId="50C5A52D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297,-</w:t>
            </w:r>
          </w:p>
        </w:tc>
      </w:tr>
      <w:tr w:rsidR="003B13D9" w:rsidRPr="00900A49" w14:paraId="3196343A" w14:textId="379EB288" w:rsidTr="003B13D9">
        <w:trPr>
          <w:trHeight w:val="342"/>
        </w:trPr>
        <w:tc>
          <w:tcPr>
            <w:tcW w:w="2044" w:type="pct"/>
          </w:tcPr>
          <w:p w14:paraId="09CA511B" w14:textId="084FBBA6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262727</w:t>
            </w:r>
          </w:p>
        </w:tc>
        <w:tc>
          <w:tcPr>
            <w:tcW w:w="2956" w:type="pct"/>
          </w:tcPr>
          <w:p w14:paraId="5E33D6A2" w14:textId="4390FBEC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6A795684" w14:textId="05BDECC8" w:rsidTr="003B13D9">
        <w:trPr>
          <w:trHeight w:val="331"/>
        </w:trPr>
        <w:tc>
          <w:tcPr>
            <w:tcW w:w="2044" w:type="pct"/>
          </w:tcPr>
          <w:p w14:paraId="440E0F9A" w14:textId="2BBA676A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262728</w:t>
            </w:r>
          </w:p>
        </w:tc>
        <w:tc>
          <w:tcPr>
            <w:tcW w:w="2956" w:type="pct"/>
          </w:tcPr>
          <w:p w14:paraId="623165A8" w14:textId="4B398516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627,-</w:t>
            </w:r>
          </w:p>
        </w:tc>
      </w:tr>
      <w:tr w:rsidR="003B13D9" w:rsidRPr="00900A49" w14:paraId="2BFD3BC0" w14:textId="1C15D64B" w:rsidTr="003B13D9">
        <w:trPr>
          <w:trHeight w:val="331"/>
        </w:trPr>
        <w:tc>
          <w:tcPr>
            <w:tcW w:w="2044" w:type="pct"/>
          </w:tcPr>
          <w:p w14:paraId="2ADE44AC" w14:textId="29D7ACD8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262729</w:t>
            </w:r>
          </w:p>
        </w:tc>
        <w:tc>
          <w:tcPr>
            <w:tcW w:w="2956" w:type="pct"/>
          </w:tcPr>
          <w:p w14:paraId="0CCAC32E" w14:textId="7B685288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46A2F6B7" w14:textId="59AE7D92" w:rsidTr="003B13D9">
        <w:trPr>
          <w:trHeight w:val="331"/>
        </w:trPr>
        <w:tc>
          <w:tcPr>
            <w:tcW w:w="2044" w:type="pct"/>
          </w:tcPr>
          <w:p w14:paraId="25B25CE8" w14:textId="66122045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262730</w:t>
            </w:r>
          </w:p>
        </w:tc>
        <w:tc>
          <w:tcPr>
            <w:tcW w:w="2956" w:type="pct"/>
          </w:tcPr>
          <w:p w14:paraId="16143D48" w14:textId="65C30AF5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0C9C81D8" w14:textId="217FB492" w:rsidTr="003B13D9">
        <w:trPr>
          <w:trHeight w:val="342"/>
        </w:trPr>
        <w:tc>
          <w:tcPr>
            <w:tcW w:w="2044" w:type="pct"/>
          </w:tcPr>
          <w:p w14:paraId="41344088" w14:textId="6EA75826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262731</w:t>
            </w:r>
          </w:p>
        </w:tc>
        <w:tc>
          <w:tcPr>
            <w:tcW w:w="2956" w:type="pct"/>
          </w:tcPr>
          <w:p w14:paraId="3B3F0E78" w14:textId="16294885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216,-</w:t>
            </w:r>
          </w:p>
        </w:tc>
      </w:tr>
      <w:tr w:rsidR="003B13D9" w:rsidRPr="00900A49" w14:paraId="00AD6DC1" w14:textId="7D1AEBBB" w:rsidTr="003B13D9">
        <w:trPr>
          <w:trHeight w:val="331"/>
        </w:trPr>
        <w:tc>
          <w:tcPr>
            <w:tcW w:w="2044" w:type="pct"/>
          </w:tcPr>
          <w:p w14:paraId="5AE43AB7" w14:textId="59432EF3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262732</w:t>
            </w:r>
          </w:p>
        </w:tc>
        <w:tc>
          <w:tcPr>
            <w:tcW w:w="2956" w:type="pct"/>
          </w:tcPr>
          <w:p w14:paraId="0CD2527B" w14:textId="110F3DA2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594,-</w:t>
            </w:r>
          </w:p>
        </w:tc>
      </w:tr>
      <w:tr w:rsidR="003B13D9" w:rsidRPr="00900A49" w14:paraId="1967AAB2" w14:textId="7BB301BC" w:rsidTr="003B13D9">
        <w:trPr>
          <w:trHeight w:val="331"/>
        </w:trPr>
        <w:tc>
          <w:tcPr>
            <w:tcW w:w="2044" w:type="pct"/>
          </w:tcPr>
          <w:p w14:paraId="09FBBBFE" w14:textId="64340B54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262733</w:t>
            </w:r>
          </w:p>
        </w:tc>
        <w:tc>
          <w:tcPr>
            <w:tcW w:w="2956" w:type="pct"/>
          </w:tcPr>
          <w:p w14:paraId="1D568D53" w14:textId="38994873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561,-</w:t>
            </w:r>
          </w:p>
        </w:tc>
      </w:tr>
      <w:tr w:rsidR="003B13D9" w:rsidRPr="00900A49" w14:paraId="387881DF" w14:textId="77777777" w:rsidTr="003B13D9">
        <w:trPr>
          <w:trHeight w:val="342"/>
        </w:trPr>
        <w:tc>
          <w:tcPr>
            <w:tcW w:w="2044" w:type="pct"/>
          </w:tcPr>
          <w:p w14:paraId="50146AD8" w14:textId="50F1F6CD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262734</w:t>
            </w:r>
          </w:p>
        </w:tc>
        <w:tc>
          <w:tcPr>
            <w:tcW w:w="2956" w:type="pct"/>
          </w:tcPr>
          <w:p w14:paraId="3A53B5F6" w14:textId="0AD02909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468,-</w:t>
            </w:r>
          </w:p>
        </w:tc>
      </w:tr>
      <w:tr w:rsidR="003B13D9" w:rsidRPr="00900A49" w14:paraId="0A8E0B85" w14:textId="1C785EBB" w:rsidTr="003B13D9">
        <w:trPr>
          <w:trHeight w:val="331"/>
        </w:trPr>
        <w:tc>
          <w:tcPr>
            <w:tcW w:w="2044" w:type="pct"/>
          </w:tcPr>
          <w:p w14:paraId="25E62E61" w14:textId="631E228A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262735</w:t>
            </w:r>
          </w:p>
        </w:tc>
        <w:tc>
          <w:tcPr>
            <w:tcW w:w="2956" w:type="pct"/>
          </w:tcPr>
          <w:p w14:paraId="50D6DA8A" w14:textId="0A0C8B54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684,-</w:t>
            </w:r>
          </w:p>
        </w:tc>
      </w:tr>
      <w:tr w:rsidR="003B13D9" w:rsidRPr="00900A49" w14:paraId="5512A44A" w14:textId="5D8AB939" w:rsidTr="003B13D9">
        <w:trPr>
          <w:trHeight w:val="331"/>
        </w:trPr>
        <w:tc>
          <w:tcPr>
            <w:tcW w:w="2044" w:type="pct"/>
          </w:tcPr>
          <w:p w14:paraId="2A0D235E" w14:textId="40D1EF1B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262736</w:t>
            </w:r>
          </w:p>
        </w:tc>
        <w:tc>
          <w:tcPr>
            <w:tcW w:w="2956" w:type="pct"/>
          </w:tcPr>
          <w:p w14:paraId="2DF0986C" w14:textId="006C3F3F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648,-</w:t>
            </w:r>
          </w:p>
        </w:tc>
      </w:tr>
      <w:tr w:rsidR="003B13D9" w:rsidRPr="00900A49" w14:paraId="19CBDF3F" w14:textId="0214437A" w:rsidTr="003B13D9">
        <w:trPr>
          <w:trHeight w:val="342"/>
        </w:trPr>
        <w:tc>
          <w:tcPr>
            <w:tcW w:w="2044" w:type="pct"/>
          </w:tcPr>
          <w:p w14:paraId="6C9E8E74" w14:textId="6AD52F01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262737</w:t>
            </w:r>
          </w:p>
        </w:tc>
        <w:tc>
          <w:tcPr>
            <w:tcW w:w="2956" w:type="pct"/>
          </w:tcPr>
          <w:p w14:paraId="5E6D436F" w14:textId="6B10A287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612,-</w:t>
            </w:r>
          </w:p>
        </w:tc>
      </w:tr>
      <w:tr w:rsidR="003B13D9" w:rsidRPr="00900A49" w14:paraId="30D8E165" w14:textId="20C0E84C" w:rsidTr="003B13D9">
        <w:trPr>
          <w:trHeight w:val="331"/>
        </w:trPr>
        <w:tc>
          <w:tcPr>
            <w:tcW w:w="2044" w:type="pct"/>
          </w:tcPr>
          <w:p w14:paraId="60D6F098" w14:textId="3C3AA5D3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262738</w:t>
            </w:r>
          </w:p>
        </w:tc>
        <w:tc>
          <w:tcPr>
            <w:tcW w:w="2956" w:type="pct"/>
          </w:tcPr>
          <w:p w14:paraId="239C7677" w14:textId="17AEBDA9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540,-</w:t>
            </w:r>
          </w:p>
        </w:tc>
      </w:tr>
      <w:tr w:rsidR="003B13D9" w:rsidRPr="00900A49" w14:paraId="57DF25F3" w14:textId="1EA8064C" w:rsidTr="003B13D9">
        <w:trPr>
          <w:trHeight w:val="331"/>
        </w:trPr>
        <w:tc>
          <w:tcPr>
            <w:tcW w:w="2044" w:type="pct"/>
          </w:tcPr>
          <w:p w14:paraId="5DE93D3D" w14:textId="43FFF25F" w:rsidR="003B13D9" w:rsidRPr="00900A4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262740</w:t>
            </w:r>
          </w:p>
        </w:tc>
        <w:tc>
          <w:tcPr>
            <w:tcW w:w="2956" w:type="pct"/>
          </w:tcPr>
          <w:p w14:paraId="2F0644CA" w14:textId="6692FF66" w:rsidR="003B13D9" w:rsidRDefault="003B13D9" w:rsidP="008066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576,-</w:t>
            </w:r>
          </w:p>
        </w:tc>
      </w:tr>
    </w:tbl>
    <w:p w14:paraId="105A075D" w14:textId="77777777" w:rsidR="00265D88" w:rsidRPr="00900A49" w:rsidRDefault="00265D88" w:rsidP="003B13D9">
      <w:pPr>
        <w:rPr>
          <w:sz w:val="28"/>
          <w:szCs w:val="28"/>
        </w:rPr>
      </w:pPr>
    </w:p>
    <w:sectPr w:rsidR="00265D88" w:rsidRPr="00900A49" w:rsidSect="00265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A49"/>
    <w:rsid w:val="00023002"/>
    <w:rsid w:val="000964D3"/>
    <w:rsid w:val="000B1F3E"/>
    <w:rsid w:val="000C4018"/>
    <w:rsid w:val="001065BA"/>
    <w:rsid w:val="00151B29"/>
    <w:rsid w:val="00153488"/>
    <w:rsid w:val="00177D87"/>
    <w:rsid w:val="00186113"/>
    <w:rsid w:val="001C2243"/>
    <w:rsid w:val="00217F3D"/>
    <w:rsid w:val="00265D88"/>
    <w:rsid w:val="002D0959"/>
    <w:rsid w:val="002E4688"/>
    <w:rsid w:val="002F7A5D"/>
    <w:rsid w:val="0032680A"/>
    <w:rsid w:val="003A7C81"/>
    <w:rsid w:val="003B13D9"/>
    <w:rsid w:val="004A2CDB"/>
    <w:rsid w:val="00537156"/>
    <w:rsid w:val="00544BDB"/>
    <w:rsid w:val="0056016F"/>
    <w:rsid w:val="00573B8C"/>
    <w:rsid w:val="005F6732"/>
    <w:rsid w:val="006B1F45"/>
    <w:rsid w:val="007A6F73"/>
    <w:rsid w:val="007C21E9"/>
    <w:rsid w:val="007C56CB"/>
    <w:rsid w:val="008066A2"/>
    <w:rsid w:val="00840EFE"/>
    <w:rsid w:val="008414C4"/>
    <w:rsid w:val="0086076D"/>
    <w:rsid w:val="00861771"/>
    <w:rsid w:val="008729EC"/>
    <w:rsid w:val="00900A49"/>
    <w:rsid w:val="009A0C2A"/>
    <w:rsid w:val="009B6991"/>
    <w:rsid w:val="00A3641B"/>
    <w:rsid w:val="00A660D0"/>
    <w:rsid w:val="00AC2275"/>
    <w:rsid w:val="00B518AB"/>
    <w:rsid w:val="00B70141"/>
    <w:rsid w:val="00B903D9"/>
    <w:rsid w:val="00BF40BB"/>
    <w:rsid w:val="00C0186D"/>
    <w:rsid w:val="00C96537"/>
    <w:rsid w:val="00CC2740"/>
    <w:rsid w:val="00CE65E2"/>
    <w:rsid w:val="00CF0FAF"/>
    <w:rsid w:val="00D62AE2"/>
    <w:rsid w:val="00DF3D44"/>
    <w:rsid w:val="00E63237"/>
    <w:rsid w:val="00E668E0"/>
    <w:rsid w:val="00F14891"/>
    <w:rsid w:val="00F27CAA"/>
    <w:rsid w:val="00FA1FB0"/>
    <w:rsid w:val="00FB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B210"/>
  <w15:docId w15:val="{BAF97AF9-D902-4690-99F3-63E02514C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5D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00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88068-9255-4626-ACBE-730C601C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82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Katerina Strnadova</cp:lastModifiedBy>
  <cp:revision>45</cp:revision>
  <dcterms:created xsi:type="dcterms:W3CDTF">2025-08-25T08:13:00Z</dcterms:created>
  <dcterms:modified xsi:type="dcterms:W3CDTF">2026-10-27T07:46:00Z</dcterms:modified>
</cp:coreProperties>
</file>